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B422" w14:textId="4270CEE5" w:rsidR="00553966" w:rsidRDefault="00553966">
      <w:pPr>
        <w:rPr>
          <w:lang w:val="ru-RU"/>
        </w:rPr>
      </w:pPr>
    </w:p>
    <w:tbl>
      <w:tblPr>
        <w:tblW w:w="11371" w:type="dxa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316"/>
        <w:gridCol w:w="251"/>
        <w:gridCol w:w="157"/>
        <w:gridCol w:w="466"/>
        <w:gridCol w:w="144"/>
        <w:gridCol w:w="322"/>
        <w:gridCol w:w="144"/>
        <w:gridCol w:w="280"/>
        <w:gridCol w:w="144"/>
        <w:gridCol w:w="280"/>
        <w:gridCol w:w="144"/>
        <w:gridCol w:w="280"/>
        <w:gridCol w:w="144"/>
        <w:gridCol w:w="280"/>
        <w:gridCol w:w="144"/>
        <w:gridCol w:w="280"/>
        <w:gridCol w:w="144"/>
        <w:gridCol w:w="297"/>
        <w:gridCol w:w="144"/>
        <w:gridCol w:w="289"/>
        <w:gridCol w:w="144"/>
        <w:gridCol w:w="289"/>
        <w:gridCol w:w="144"/>
        <w:gridCol w:w="272"/>
        <w:gridCol w:w="144"/>
        <w:gridCol w:w="272"/>
        <w:gridCol w:w="144"/>
        <w:gridCol w:w="272"/>
        <w:gridCol w:w="144"/>
        <w:gridCol w:w="329"/>
        <w:gridCol w:w="144"/>
        <w:gridCol w:w="272"/>
        <w:gridCol w:w="144"/>
        <w:gridCol w:w="260"/>
        <w:gridCol w:w="144"/>
        <w:gridCol w:w="259"/>
        <w:gridCol w:w="144"/>
        <w:gridCol w:w="269"/>
        <w:gridCol w:w="144"/>
        <w:gridCol w:w="242"/>
        <w:gridCol w:w="144"/>
        <w:gridCol w:w="272"/>
        <w:gridCol w:w="144"/>
      </w:tblGrid>
      <w:tr w:rsidR="00A84794" w:rsidRPr="00A84794" w14:paraId="17931D33" w14:textId="77777777" w:rsidTr="00DB0D5C">
        <w:trPr>
          <w:trHeight w:val="2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58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RANGE!A1:X61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F0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213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D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5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Регион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E13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00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A03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855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E0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B1B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72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0F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6F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09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9A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78B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5E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4D4" w14:textId="77777777" w:rsidR="00A84794" w:rsidRPr="00A84794" w:rsidRDefault="00A84794" w:rsidP="00A84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1-АП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EBA" w14:textId="77777777" w:rsidR="00A84794" w:rsidRPr="00A84794" w:rsidRDefault="00A84794" w:rsidP="00A84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54F0932A" w14:textId="77777777" w:rsidTr="00DB0D5C">
        <w:trPr>
          <w:gridAfter w:val="1"/>
          <w:wAfter w:w="144" w:type="dxa"/>
          <w:trHeight w:val="315"/>
        </w:trPr>
        <w:tc>
          <w:tcPr>
            <w:tcW w:w="1081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69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АПЕЛЛЯЦИЯ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DF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7E6F3E" w14:paraId="4D2367EF" w14:textId="77777777" w:rsidTr="00DB0D5C">
        <w:trPr>
          <w:gridAfter w:val="1"/>
          <w:wAfter w:w="144" w:type="dxa"/>
          <w:trHeight w:val="300"/>
        </w:trPr>
        <w:tc>
          <w:tcPr>
            <w:tcW w:w="1081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823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о несогласии с выставленными баллами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DD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7E6F3E" w14:paraId="15FCCBB8" w14:textId="77777777" w:rsidTr="00DB0D5C">
        <w:trPr>
          <w:trHeight w:val="12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5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1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4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2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8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7AD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6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74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0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C8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5D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96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B7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8B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06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DC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8C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08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9E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7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D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40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E56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61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A681C9A" w14:textId="77777777" w:rsidTr="00DB0D5C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07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7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E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D4D" w14:textId="6F074DD9" w:rsidR="00A84794" w:rsidRPr="00A84794" w:rsidRDefault="00DB0D5C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П</w:t>
            </w:r>
            <w:r w:rsidR="00A84794"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редмет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6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F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2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F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7E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2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7AB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77C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5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65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8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D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B8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5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E8A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9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19B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553DF4A" w14:textId="77777777" w:rsidTr="00DB0D5C">
        <w:trPr>
          <w:gridAfter w:val="1"/>
          <w:wAfter w:w="144" w:type="dxa"/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6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539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8E2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D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6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8F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59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78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1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4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C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D8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99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6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0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36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35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8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EE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F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76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9417A24" w14:textId="77777777" w:rsidTr="00DB0D5C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38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F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443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17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5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8D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4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7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E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E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A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C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C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79B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1B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8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B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FC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D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F8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41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E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1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E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5735F145" w14:textId="77777777" w:rsidTr="00DB0D5C">
        <w:trPr>
          <w:gridAfter w:val="1"/>
          <w:wAfter w:w="144" w:type="dxa"/>
          <w:trHeight w:val="27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0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D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 экзамена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51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7D1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D60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1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CB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9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1A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C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E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1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E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9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4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AD9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F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69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7F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0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A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2F5966F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038BEC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Сведения об участнике экзаменов</w:t>
            </w:r>
          </w:p>
        </w:tc>
        <w:tc>
          <w:tcPr>
            <w:tcW w:w="50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5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Образовательная организация участника ГИА: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E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928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2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8B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2B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5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95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01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5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47A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1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9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3CA15FB" w14:textId="77777777" w:rsidTr="00DB0D5C">
        <w:trPr>
          <w:trHeight w:val="13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8DDC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FF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5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18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1F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25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D4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17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DE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631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31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F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69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06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6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5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4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C8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3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9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A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9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D0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2B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45A75CF4" w14:textId="77777777" w:rsidTr="00DB0D5C">
        <w:trPr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A04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0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0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5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2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9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4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327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17F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7F4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AC91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116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CE2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A08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4CE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24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2EB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4A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1A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93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37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6B8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5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3DB57E40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5E2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208C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код ОО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63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63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D5D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(наименование ОО)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4B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</w:tr>
      <w:tr w:rsidR="00A84794" w:rsidRPr="00A84794" w14:paraId="162E81AA" w14:textId="77777777" w:rsidTr="00DB0D5C">
        <w:trPr>
          <w:gridAfter w:val="1"/>
          <w:wAfter w:w="144" w:type="dxa"/>
          <w:trHeight w:val="37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944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8A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Пункт проведения экзамена: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581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A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7E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60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B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9E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D1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E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A4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8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F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D8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6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E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73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89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8BCE151" w14:textId="77777777" w:rsidTr="00DB0D5C">
        <w:trPr>
          <w:trHeight w:val="1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11A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5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1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3B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2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DF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EA1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236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FA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C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E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3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5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1CD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29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1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AD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9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19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834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0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A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61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2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23DA58F" w14:textId="77777777" w:rsidTr="00DB0D5C">
        <w:trPr>
          <w:trHeight w:val="33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9F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2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F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6B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3D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3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3E5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69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FF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8A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E5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D5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2B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6A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7A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91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14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DB4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998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3B2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BA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93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69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F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5A378B5B" w14:textId="77777777" w:rsidTr="00DB0D5C">
        <w:trPr>
          <w:gridAfter w:val="1"/>
          <w:wAfter w:w="144" w:type="dxa"/>
          <w:trHeight w:val="27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530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1D2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код ППЭ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2F6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1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3E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633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(наименование ППЭ)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32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</w:tr>
      <w:tr w:rsidR="00A84794" w:rsidRPr="00A84794" w14:paraId="4A0F0484" w14:textId="77777777" w:rsidTr="00DB0D5C">
        <w:trPr>
          <w:trHeight w:val="1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138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F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E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6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0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4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2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7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C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7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4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7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C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A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8B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C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E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98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63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D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EE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5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1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6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6E0DFE2" w14:textId="77777777" w:rsidTr="00DB0D5C">
        <w:trPr>
          <w:gridAfter w:val="1"/>
          <w:wAfter w:w="144" w:type="dxa"/>
          <w:trHeight w:val="263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D27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F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CE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71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AE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2EF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3E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9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0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2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5DB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56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13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6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8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9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B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690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1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6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3E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532E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FF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79898005" w14:textId="77777777" w:rsidTr="00DB0D5C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95D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A13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1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5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EB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F1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0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11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07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9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3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33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B9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0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F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0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72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7D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BA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61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D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A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1E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4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BC1BC53" w14:textId="77777777" w:rsidTr="00DB0D5C">
        <w:trPr>
          <w:gridAfter w:val="1"/>
          <w:wAfter w:w="144" w:type="dxa"/>
          <w:trHeight w:val="21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348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5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8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48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7E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77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70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0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9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68E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3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87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8E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0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5F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F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7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8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B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98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61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E2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927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4EBE5085" w14:textId="77777777" w:rsidTr="00DB0D5C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279D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39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0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D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A2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4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3F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E2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E52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E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F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BC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65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B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8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DB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5D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1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FD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F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C57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A8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D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E8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9E3EB75" w14:textId="77777777" w:rsidTr="00DB0D5C">
        <w:trPr>
          <w:gridAfter w:val="1"/>
          <w:wAfter w:w="144" w:type="dxa"/>
          <w:trHeight w:val="17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3D63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B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B1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8F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FFC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A67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20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0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E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7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6D1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3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09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4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0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F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7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0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8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82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1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1C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10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1B20A840" w14:textId="77777777" w:rsidTr="00DB0D5C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CE9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8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F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FD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A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B4F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D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4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79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4D5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DF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47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E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01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27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0C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07C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4D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BEB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60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B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8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F4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E7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786E839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355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F6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Документ,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B6F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70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0EE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E3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1A8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C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09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3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CB2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9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9B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C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0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94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F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F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E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87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6A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498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840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1E25FA6E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9A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D3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удостоверяющий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1B8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серия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573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B98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EEA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124A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9A7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D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71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FB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1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84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номер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D2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2C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4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6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9C0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9F765ED" w14:textId="77777777" w:rsidTr="00DB0D5C">
        <w:trPr>
          <w:gridAfter w:val="1"/>
          <w:wAfter w:w="144" w:type="dxa"/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20511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B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личность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B6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6E9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42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FD8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2D7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0CB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CA7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F67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190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2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3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C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87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8E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5E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F2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968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39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4B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8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4F566FE" w14:textId="77777777" w:rsidTr="00DB0D5C">
        <w:trPr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30DF6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83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A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C56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DA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67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4C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B4FB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D6A0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87B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5F95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268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F1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8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D9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6A3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3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FE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EF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69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B6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0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A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0A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E327679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57D05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3E4B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78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FA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C2F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B07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2E1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B05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5D4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7A0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DE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C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1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64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2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BB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F7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C0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25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F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F2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C3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76CAB545" w14:textId="77777777" w:rsidTr="00DB0D5C">
        <w:trPr>
          <w:gridAfter w:val="1"/>
          <w:wAfter w:w="144" w:type="dxa"/>
          <w:trHeight w:val="255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C08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157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A2845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BCC4E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DA484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AE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33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83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AC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33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E3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4E6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421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19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5A5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D51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CC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B8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27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77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FD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91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E2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77B980F0" w14:textId="77777777" w:rsidTr="00DB0D5C">
        <w:trPr>
          <w:gridAfter w:val="1"/>
          <w:wAfter w:w="144" w:type="dxa"/>
          <w:trHeight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F2638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5AE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Е-</w:t>
            </w:r>
            <w:proofErr w:type="spellStart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0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9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8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D2A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9C3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E47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689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AF1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B71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8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9A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B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E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7B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E1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88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D4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81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A7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9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E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7E6F3E" w14:paraId="4024E38F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2946CA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9677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9FB7F" w14:textId="001F854E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Прошу пересмотреть выставленные мне результаты </w:t>
            </w:r>
            <w:r w:rsidR="00DB0D5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ГИА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, так как считаю, что данные мною ответы на задания были оценены (обработаны) неверно.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8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7E6F3E" w14:paraId="49343C9B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3AB5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7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48C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9A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7E6F3E" w14:paraId="3B3EB65B" w14:textId="77777777" w:rsidTr="00DB0D5C">
        <w:trPr>
          <w:gridAfter w:val="1"/>
          <w:wAfter w:w="14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05E8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7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E04A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56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BD675B7" w14:textId="77777777" w:rsidTr="00DB0D5C">
        <w:trPr>
          <w:gridAfter w:val="1"/>
          <w:wAfter w:w="14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5DBA9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A0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Прошу рассмотреть апелляцию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835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8F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F2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9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32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811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2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8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E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9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0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45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3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ED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B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5742D45" w14:textId="77777777" w:rsidTr="00DB0D5C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6EA2C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5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B9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D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7A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9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3D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7C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BE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77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248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5C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4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3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6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E4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75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7EA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78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9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92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8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7E6F3E" w14:paraId="71F4637F" w14:textId="77777777" w:rsidTr="00DB0D5C">
        <w:trPr>
          <w:trHeight w:val="15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F95F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35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794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в моем присутствии (очно)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BA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E6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EEF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в присутствии законного представителя (очно)</w:t>
            </w:r>
          </w:p>
        </w:tc>
      </w:tr>
      <w:tr w:rsidR="00A84794" w:rsidRPr="007E6F3E" w14:paraId="296EBBB3" w14:textId="77777777" w:rsidTr="00DB0D5C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99F82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AC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D8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86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2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0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C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ED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8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2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A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6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7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E7A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F0B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5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F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E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849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84E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7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5C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C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C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B3E3884" w14:textId="77777777" w:rsidTr="00DB0D5C">
        <w:trPr>
          <w:trHeight w:val="1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2395B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F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9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без меня (моих представителей)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64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E4AF" w14:textId="77777777" w:rsidR="00A84794" w:rsidRPr="00A84794" w:rsidRDefault="00A84794" w:rsidP="00A84794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в дистанционном формате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B4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F4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ED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CF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78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1D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457DEB71" w14:textId="77777777" w:rsidTr="00DB0D5C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0B1C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5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00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BD5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3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18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8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30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B6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89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F3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0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C09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0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E2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6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0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6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7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9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0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5F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1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5D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A0F60C3" w14:textId="77777777" w:rsidTr="00DB0D5C">
        <w:trPr>
          <w:gridAfter w:val="1"/>
          <w:wAfter w:w="144" w:type="dxa"/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BE15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7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0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0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2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9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6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3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B6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7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9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7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6D8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280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7E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2CA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F9C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00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FF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149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DE8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B67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D8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76A186C8" w14:textId="77777777" w:rsidTr="00DB0D5C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FFD9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9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D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61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0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8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8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DF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DA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8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927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550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45D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F1F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AA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7E6F3E" w14:paraId="4CDB3C06" w14:textId="77777777" w:rsidTr="00DB0D5C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C9A9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Отметка о принятии заявления ОО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CE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056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6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4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9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D4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BA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CA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5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568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C64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329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79F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E24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7B7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242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AE2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F58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F53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092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3CF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A0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4D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55E543FD" w14:textId="77777777" w:rsidTr="00DB0D5C">
        <w:trPr>
          <w:gridAfter w:val="1"/>
          <w:wAfter w:w="144" w:type="dxa"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A882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43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Заявление принял: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AB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95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C2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F4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6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3C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78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5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D0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2D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90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D5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F84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D4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D4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2B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A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3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4186BDB" w14:textId="77777777" w:rsidTr="00DB0D5C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E33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D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8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05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1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89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8C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2FF3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837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B8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8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401E1B9" w14:textId="77777777" w:rsidTr="007E6F3E">
        <w:trPr>
          <w:gridAfter w:val="1"/>
          <w:wAfter w:w="144" w:type="dxa"/>
          <w:trHeight w:val="39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76A1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85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56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98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2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74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78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5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EF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4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E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D0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AE5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297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66B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105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74C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2081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A92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81D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810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F6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9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7CFA6AC" w14:textId="77777777" w:rsidTr="00DB0D5C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56B2B7" w14:textId="2D761D9C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Регистрация в                 </w:t>
            </w:r>
            <w:r w:rsidR="007E6F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апелляционной 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5C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66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3F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97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B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82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CC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2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2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CC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2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DF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C5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D4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99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2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E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4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09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D7C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A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3D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9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4F383463" w14:textId="77777777" w:rsidTr="00DB0D5C">
        <w:trPr>
          <w:gridAfter w:val="1"/>
          <w:wAfter w:w="144" w:type="dxa"/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E8C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1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Заявление принял: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57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98C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04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34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12C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C4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91C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7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5C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FD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EA85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17A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139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29E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BC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0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8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18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0B51406" w14:textId="77777777" w:rsidTr="00DB0D5C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A3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B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4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A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4D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0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86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6CDA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A1B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0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BA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0DE00FB" w14:textId="77777777" w:rsidTr="00DB0D5C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DD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C73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5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0B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3A5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5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E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A79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56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2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F6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099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50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084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4CC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4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F5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47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7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F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1F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E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E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97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DDF9741" w14:textId="77777777" w:rsidTr="00DB0D5C">
        <w:trPr>
          <w:gridAfter w:val="1"/>
          <w:wAfter w:w="144" w:type="dxa"/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7A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8D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7E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7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11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A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E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8A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52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9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EB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5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B2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1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1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E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2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3F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1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0A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E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8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B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16F12AA" w14:textId="77777777" w:rsidTr="00DB0D5C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4B3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61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F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D9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96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27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24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28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15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E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BD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DE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0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13C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C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F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1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797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0B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05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0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7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B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0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7E6F3E" w14:paraId="7F152F8E" w14:textId="77777777" w:rsidTr="00DB0D5C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ED2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ED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8869" w14:textId="5F2AF94A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Регистрационный номер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br/>
              <w:t xml:space="preserve">в </w:t>
            </w:r>
            <w:r w:rsidR="007E6F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апелляционной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 комиссии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18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8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4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E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82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E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714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1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80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78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D49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C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E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15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7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7E6F3E" w14:paraId="04CE5190" w14:textId="77777777" w:rsidTr="00DB0D5C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4DF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3F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3C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1E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416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93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2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7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E0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1AD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7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3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1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F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B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0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DE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C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7E6F3E" w14:paraId="336C14C6" w14:textId="77777777" w:rsidTr="007E6F3E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AB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B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ED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A1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E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0E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40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B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2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0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FD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A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DB5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2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6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5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B1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95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0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8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F6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C0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0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86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CBE0BAB" w14:textId="77777777" w:rsidR="00A84794" w:rsidRPr="00A84794" w:rsidRDefault="00A84794">
      <w:pPr>
        <w:rPr>
          <w:lang w:val="ru-RU"/>
        </w:rPr>
      </w:pPr>
    </w:p>
    <w:sectPr w:rsidR="00A84794" w:rsidRPr="00A84794" w:rsidSect="00DB0D5C">
      <w:pgSz w:w="12240" w:h="15840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94"/>
    <w:rsid w:val="003D7208"/>
    <w:rsid w:val="004528B2"/>
    <w:rsid w:val="00553966"/>
    <w:rsid w:val="007E6F3E"/>
    <w:rsid w:val="00A84794"/>
    <w:rsid w:val="00DB0D5C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1FEA"/>
  <w15:chartTrackingRefBased/>
  <w15:docId w15:val="{7E5B7FAE-594A-4EB0-BE57-8056F98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A847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78">
    <w:name w:val="xl78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79">
    <w:name w:val="xl79"/>
    <w:basedOn w:val="a"/>
    <w:rsid w:val="00A8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0">
    <w:name w:val="xl80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1">
    <w:name w:val="xl81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2">
    <w:name w:val="xl82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3">
    <w:name w:val="xl83"/>
    <w:basedOn w:val="a"/>
    <w:rsid w:val="00A847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4">
    <w:name w:val="xl84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5">
    <w:name w:val="xl85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6">
    <w:name w:val="xl86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7">
    <w:name w:val="xl87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8">
    <w:name w:val="xl88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9">
    <w:name w:val="xl89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0">
    <w:name w:val="xl90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1">
    <w:name w:val="xl91"/>
    <w:basedOn w:val="a"/>
    <w:rsid w:val="00A847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2">
    <w:name w:val="xl92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3">
    <w:name w:val="xl93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4">
    <w:name w:val="xl94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95">
    <w:name w:val="xl95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6">
    <w:name w:val="xl96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7">
    <w:name w:val="xl97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98">
    <w:name w:val="xl98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9">
    <w:name w:val="xl99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0">
    <w:name w:val="xl100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1">
    <w:name w:val="xl101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2">
    <w:name w:val="xl102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3">
    <w:name w:val="xl103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4">
    <w:name w:val="xl104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5">
    <w:name w:val="xl105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06">
    <w:name w:val="xl106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7">
    <w:name w:val="xl107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8">
    <w:name w:val="xl108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09">
    <w:name w:val="xl109"/>
    <w:basedOn w:val="a"/>
    <w:rsid w:val="00A8479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0">
    <w:name w:val="xl110"/>
    <w:basedOn w:val="a"/>
    <w:rsid w:val="00A8479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11">
    <w:name w:val="xl111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2">
    <w:name w:val="xl112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3">
    <w:name w:val="xl113"/>
    <w:basedOn w:val="a"/>
    <w:rsid w:val="00A847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6"/>
      <w:szCs w:val="16"/>
      <w:lang w:val="ru-RU" w:eastAsia="ru-RU"/>
    </w:rPr>
  </w:style>
  <w:style w:type="paragraph" w:customStyle="1" w:styleId="xl114">
    <w:name w:val="xl114"/>
    <w:basedOn w:val="a"/>
    <w:rsid w:val="00A84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5">
    <w:name w:val="xl115"/>
    <w:basedOn w:val="a"/>
    <w:rsid w:val="00A84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6">
    <w:name w:val="xl116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17">
    <w:name w:val="xl117"/>
    <w:basedOn w:val="a"/>
    <w:rsid w:val="00A84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8">
    <w:name w:val="xl118"/>
    <w:basedOn w:val="a"/>
    <w:rsid w:val="00A84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9">
    <w:name w:val="xl119"/>
    <w:basedOn w:val="a"/>
    <w:rsid w:val="00A847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20">
    <w:name w:val="xl120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21">
    <w:name w:val="xl121"/>
    <w:basedOn w:val="a"/>
    <w:rsid w:val="00A84794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22">
    <w:name w:val="xl122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3">
    <w:name w:val="xl123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4">
    <w:name w:val="xl124"/>
    <w:basedOn w:val="a"/>
    <w:rsid w:val="00A84794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25">
    <w:name w:val="xl125"/>
    <w:basedOn w:val="a"/>
    <w:rsid w:val="00A8479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6">
    <w:name w:val="xl126"/>
    <w:basedOn w:val="a"/>
    <w:rsid w:val="00A847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2060"/>
      <w:sz w:val="24"/>
      <w:szCs w:val="24"/>
      <w:lang w:val="ru-RU" w:eastAsia="ru-RU"/>
    </w:rPr>
  </w:style>
  <w:style w:type="paragraph" w:customStyle="1" w:styleId="xl127">
    <w:name w:val="xl127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Кузнецова</dc:creator>
  <cp:keywords/>
  <dc:description/>
  <cp:lastModifiedBy>Наталья Александровна Кузнецова</cp:lastModifiedBy>
  <cp:revision>5</cp:revision>
  <dcterms:created xsi:type="dcterms:W3CDTF">2021-03-04T07:48:00Z</dcterms:created>
  <dcterms:modified xsi:type="dcterms:W3CDTF">2024-05-29T05:42:00Z</dcterms:modified>
</cp:coreProperties>
</file>